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3B888C04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E36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6CBD9FCD" w14:textId="082F114F" w:rsidR="00EB61C5" w:rsidRPr="00D33198" w:rsidRDefault="00894F59" w:rsidP="00E3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="003606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1B14E91B" w:rsidR="00EB61C5" w:rsidRPr="00A429DB" w:rsidRDefault="00004A05" w:rsidP="00D7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r w:rsidR="00E36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E110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E36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D725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80B5CCF" w14:textId="306F18BC" w:rsidR="00B83FF5" w:rsidRPr="003E4CCA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О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порядке осуществления контроля за изготовлением </w:t>
      </w:r>
      <w:r w:rsidR="0031483E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избирательных бюллетеней для голосования 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на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выбор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ах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0" w:name="_Hlk172302878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депутатов </w:t>
      </w:r>
      <w:bookmarkEnd w:id="0"/>
      <w:r w:rsidR="00D72545" w:rsidRPr="002B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седьмого созыва</w:t>
      </w:r>
    </w:p>
    <w:p w14:paraId="4034C7C4" w14:textId="77777777" w:rsidR="00F07A7E" w:rsidRPr="00B83FF5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815B540" w14:textId="2F4D9BDC" w:rsidR="00A0310E" w:rsidRPr="009E6B37" w:rsidRDefault="009934BF" w:rsidP="009E6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098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E2357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6FDB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0310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0F6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E67D40" w14:textId="295D8BAD" w:rsidR="00A03BA9" w:rsidRPr="002B049F" w:rsidRDefault="00F07A7E" w:rsidP="009E6B3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2016458"/>
      <w:r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357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483E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2" w:name="_Hlk172730402"/>
      <w:r w:rsidR="0031483E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контроля за изготовлением избирательных бюллетеней для голосования</w:t>
      </w:r>
      <w:r w:rsidR="00A03BA9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</w:t>
      </w:r>
      <w:bookmarkEnd w:id="2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 </w:t>
      </w:r>
      <w:r w:rsidR="00A03BA9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31483E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3BA9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564F1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3BA9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решению.</w:t>
      </w:r>
    </w:p>
    <w:p w14:paraId="41A613A7" w14:textId="504D244E" w:rsidR="00854A03" w:rsidRPr="003E4CCA" w:rsidRDefault="00A03BA9" w:rsidP="009E6B3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7A7E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357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"/>
      <w:r w:rsidR="0031483E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Группу контроля за изготовлением избирательных бюллетеней на выборах </w:t>
      </w:r>
      <w:r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31483E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68B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37668B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37668B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 w:rsidR="0037668B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 2 к</w:t>
      </w:r>
      <w:r w:rsidR="0031483E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</w:t>
      </w:r>
      <w:r w:rsidR="00A0310E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59F513" w14:textId="4B83D5A7" w:rsidR="002538B1" w:rsidRPr="009E6B37" w:rsidRDefault="00010FA7" w:rsidP="009E6B3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38B1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Разместить настоящее решение на официальном сайте Территориальной избирательной комиссии № </w:t>
      </w:r>
      <w:r w:rsidR="00E1103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538B1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450B3EE8" w14:textId="46ECA69C" w:rsidR="00EB61C5" w:rsidRPr="009E6B37" w:rsidRDefault="00010FA7" w:rsidP="009E6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1C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решения возложить </w:t>
      </w:r>
      <w:r w:rsidR="000650F6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61C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9262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B61C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№</w:t>
      </w:r>
      <w:r w:rsidR="0069262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103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606DF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103A" w:rsidRPr="009E315D">
        <w:rPr>
          <w:rFonts w:ascii="Times New Roman" w:hAnsi="Times New Roman" w:cs="Times New Roman"/>
          <w:sz w:val="28"/>
          <w:szCs w:val="28"/>
        </w:rPr>
        <w:t>Садофеев</w:t>
      </w:r>
      <w:r w:rsidR="00E110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1103A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2E8DE4C6" w14:textId="22BC2BFE" w:rsidR="00FB5F94" w:rsidRDefault="00FB5F94" w:rsidP="00854A03">
      <w:pPr>
        <w:spacing w:after="0" w:line="240" w:lineRule="auto"/>
        <w:rPr>
          <w:rFonts w:ascii="Times New Roman" w:hAnsi="Times New Roman" w:cs="Times New Roman"/>
        </w:rPr>
      </w:pPr>
    </w:p>
    <w:p w14:paraId="27F063CD" w14:textId="4C316F9C" w:rsidR="00E36FDB" w:rsidRDefault="00E36FDB" w:rsidP="00854A03">
      <w:pPr>
        <w:spacing w:after="0" w:line="240" w:lineRule="auto"/>
        <w:rPr>
          <w:rFonts w:ascii="Times New Roman" w:hAnsi="Times New Roman" w:cs="Times New Roman"/>
        </w:rPr>
      </w:pPr>
    </w:p>
    <w:p w14:paraId="7D718C2F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081BF49E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</w:t>
      </w:r>
      <w:proofErr w:type="spellStart"/>
      <w:r w:rsidRPr="009E315D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  <w:r w:rsidRPr="009E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40985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E0F07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784365F8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</w:t>
      </w:r>
      <w:proofErr w:type="spellStart"/>
      <w:r w:rsidRPr="009E315D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9E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3A018" w14:textId="77777777" w:rsidR="00E36FDB" w:rsidRDefault="00E36FDB" w:rsidP="00854A03">
      <w:pPr>
        <w:spacing w:after="0" w:line="240" w:lineRule="auto"/>
        <w:rPr>
          <w:rFonts w:ascii="Times New Roman" w:hAnsi="Times New Roman" w:cs="Times New Roman"/>
        </w:rPr>
      </w:pPr>
    </w:p>
    <w:p w14:paraId="7BD7470C" w14:textId="49886B32" w:rsidR="0031483E" w:rsidRDefault="00314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17A405" w14:textId="0C28A3A9" w:rsidR="004C2CE1" w:rsidRPr="009E6B37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 w:rsidR="002538B1"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 1</w:t>
      </w:r>
    </w:p>
    <w:p w14:paraId="40FC3586" w14:textId="4314DA83" w:rsidR="004C2CE1" w:rsidRPr="009E6B37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</w:t>
      </w:r>
      <w:r w:rsidRPr="009E6B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избирательной комиссии № </w:t>
      </w:r>
      <w:r w:rsidR="00E36FDB" w:rsidRPr="009E6B37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p w14:paraId="269E2A20" w14:textId="4AE55257" w:rsidR="004C2CE1" w:rsidRPr="009E6B37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894F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</w:t>
      </w:r>
      <w:r w:rsidR="003606DF"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августа</w:t>
      </w:r>
      <w:r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2024 года № </w:t>
      </w:r>
      <w:r w:rsidR="00E36FDB"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="00955C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4-</w:t>
      </w:r>
      <w:r w:rsid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</w:p>
    <w:p w14:paraId="1CC2DC4D" w14:textId="77777777" w:rsidR="004C2CE1" w:rsidRPr="009E6B37" w:rsidRDefault="004C2CE1" w:rsidP="004C2C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B6EFA8D" w14:textId="73E9C533" w:rsidR="002538B1" w:rsidRPr="005B4F3E" w:rsidRDefault="0031483E" w:rsidP="0031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83E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контроля за изготовлением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1483E">
        <w:rPr>
          <w:rFonts w:ascii="Times New Roman" w:hAnsi="Times New Roman" w:cs="Times New Roman"/>
          <w:b/>
          <w:sz w:val="28"/>
          <w:szCs w:val="28"/>
        </w:rPr>
        <w:t xml:space="preserve">избирательных бюллетеней для голосования на выборах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E6B37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D72545" w:rsidRPr="002B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седьмого созыва</w:t>
      </w:r>
    </w:p>
    <w:p w14:paraId="6A7299F0" w14:textId="77777777" w:rsidR="0031483E" w:rsidRDefault="0031483E" w:rsidP="0031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9E900" w14:textId="1A393F87" w:rsidR="0031483E" w:rsidRPr="002B049F" w:rsidRDefault="0031483E" w:rsidP="005B371F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sz w:val="28"/>
          <w:szCs w:val="28"/>
        </w:rPr>
      </w:pP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371F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049F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2B049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2B04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484C7FF6" w14:textId="3D3B0720" w:rsidR="0031483E" w:rsidRPr="002B049F" w:rsidRDefault="0031483E" w:rsidP="005B371F">
      <w:pPr>
        <w:widowControl w:val="0"/>
        <w:tabs>
          <w:tab w:val="left" w:pos="1448"/>
          <w:tab w:val="left" w:pos="3848"/>
          <w:tab w:val="left" w:pos="5071"/>
          <w:tab w:val="left" w:pos="6717"/>
          <w:tab w:val="left" w:pos="7639"/>
          <w:tab w:val="left" w:pos="8543"/>
        </w:tabs>
        <w:spacing w:after="0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2B049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049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5B371F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выборах депутатов </w:t>
      </w:r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 w:rsidR="00D72545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2B049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B049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док)</w:t>
      </w:r>
      <w:r w:rsidRPr="002B049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B371F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B049F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2B049F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B049F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B371F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B049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 w:rsidRPr="002B04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B049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2B049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B049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B049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х бюл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049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2B049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B049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B04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B049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B049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ниж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им 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 ко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39D5EDD7" w14:textId="23745BC1" w:rsidR="0031483E" w:rsidRPr="002B049F" w:rsidRDefault="0031483E" w:rsidP="005B371F">
      <w:pPr>
        <w:widowControl w:val="0"/>
        <w:tabs>
          <w:tab w:val="left" w:pos="679"/>
          <w:tab w:val="left" w:pos="1954"/>
          <w:tab w:val="left" w:pos="2555"/>
          <w:tab w:val="left" w:pos="2943"/>
          <w:tab w:val="left" w:pos="3784"/>
          <w:tab w:val="left" w:pos="4483"/>
          <w:tab w:val="left" w:pos="6620"/>
          <w:tab w:val="left" w:pos="7182"/>
          <w:tab w:val="left" w:pos="8381"/>
          <w:tab w:val="left" w:pos="8969"/>
        </w:tabs>
        <w:spacing w:after="0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371F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B371F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B371F"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B371F"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B371F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бюл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B371F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2B049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2B049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5B371F"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="00E36FDB"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="00985F0D"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2B049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985F0D"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организующая </w:t>
      </w:r>
      <w:r w:rsidR="00985F0D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выборы депутатов </w:t>
      </w:r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 w:rsidR="00D72545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2B049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ТИК).</w:t>
      </w:r>
      <w:r w:rsidRPr="002B049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 w:rsidRPr="002B04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B049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94F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="003766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894F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сентября</w:t>
      </w:r>
      <w:r w:rsidR="00684C30"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2024 года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ТИК.</w:t>
      </w:r>
    </w:p>
    <w:p w14:paraId="7C6701C8" w14:textId="77777777" w:rsidR="00987F49" w:rsidRPr="002B049F" w:rsidRDefault="0031483E" w:rsidP="00987F49">
      <w:pPr>
        <w:widowControl w:val="0"/>
        <w:spacing w:after="0"/>
        <w:ind w:left="1" w:right="-59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B049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бюл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049F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ых бюлл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 w:rsidRPr="00894F5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94F5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94F59">
        <w:rPr>
          <w:rFonts w:ascii="Times New Roman" w:eastAsia="Times New Roman" w:hAnsi="Times New Roman" w:cs="Times New Roman"/>
          <w:sz w:val="28"/>
          <w:szCs w:val="28"/>
        </w:rPr>
        <w:t xml:space="preserve"> поз</w:t>
      </w:r>
      <w:r w:rsidRPr="00894F5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94F5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4F59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894F5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94F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94F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7F49" w:rsidRPr="00894F5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94F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7F49" w:rsidRPr="00894F59">
        <w:rPr>
          <w:rFonts w:ascii="Times New Roman" w:eastAsia="Times New Roman" w:hAnsi="Times New Roman" w:cs="Times New Roman"/>
          <w:spacing w:val="1"/>
          <w:sz w:val="28"/>
          <w:szCs w:val="28"/>
        </w:rPr>
        <w:t>августа</w:t>
      </w:r>
      <w:r w:rsidRPr="002B04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87F49" w:rsidRPr="002B04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B04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2B049F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bookmarkStart w:id="3" w:name="_page_27_0"/>
    </w:p>
    <w:p w14:paraId="65501223" w14:textId="35E9A174" w:rsidR="00987F49" w:rsidRPr="002B049F" w:rsidRDefault="0031483E" w:rsidP="00987F49">
      <w:pPr>
        <w:widowControl w:val="0"/>
        <w:spacing w:after="0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7F49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B049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2B049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B049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2B049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2B049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 дл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987F49"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выборах депутатов </w:t>
      </w:r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 w:rsidR="00D72545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B049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987F49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87F49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7F49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7F49"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7F49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87F49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изго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2B04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87F49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87F49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7F49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 w:rsidR="00D72545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06DF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</w:t>
      </w:r>
      <w:r w:rsidRPr="002B049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 w:rsidRPr="002B049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ничтож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лишних изби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2B049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049F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2B049F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B049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избир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445D8F" w14:textId="3A6F5C10" w:rsidR="0031483E" w:rsidRPr="009E6B37" w:rsidRDefault="0031483E" w:rsidP="00987F49">
      <w:pPr>
        <w:widowControl w:val="0"/>
        <w:spacing w:after="0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7F49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B049F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B049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B049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 от</w:t>
      </w:r>
      <w:r w:rsidRPr="009E6B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E6B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E6B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9E6B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94F5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94F5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94F5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4F5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94F5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94F5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94F5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94F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94F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4F5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94F5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94F59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894F5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94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E6B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21AEBA" w14:textId="77777777" w:rsidR="00B932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9E6B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9E6B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9E6B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милии,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14:paraId="2F2F9A82" w14:textId="77777777" w:rsidR="00B932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28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кту,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932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2898ED32" w14:textId="77777777" w:rsidR="00B93237" w:rsidRPr="002B049F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–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 ТИК.</w:t>
      </w:r>
      <w:bookmarkStart w:id="4" w:name="_page_29_0"/>
      <w:bookmarkEnd w:id="3"/>
    </w:p>
    <w:p w14:paraId="28774171" w14:textId="3CCBB771" w:rsidR="00B93237" w:rsidRPr="002B049F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3237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2B049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2B049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2B049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2B049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049F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B049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049F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B049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2B049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2B049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2B049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049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B049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049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B049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2B049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2B049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2B049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 w:rsidRPr="002B04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 лишни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606DF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93237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93237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93237"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B93237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прилож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2B04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B93237" w:rsidRPr="002B04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B049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 w:rsidRPr="002B04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B049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Pr="002B049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2B049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2B049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2B049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04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 ТИК.</w:t>
      </w:r>
    </w:p>
    <w:p w14:paraId="2CDC0E83" w14:textId="5D933104" w:rsidR="00B93237" w:rsidRPr="002B049F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B93237"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93237"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B93237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бюл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3272B7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2B049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B049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2B049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2B049F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B049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2B049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B049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049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2B049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ТИК 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93237"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 w:rsidR="00B93237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</w:t>
      </w:r>
      <w:r w:rsidRPr="002B049F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93237"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тов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 w:rsidR="00B93237"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14:paraId="58E210F2" w14:textId="356D159E" w:rsidR="00B93237" w:rsidRPr="002B049F" w:rsidRDefault="0031483E" w:rsidP="00E110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3237"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2B049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2B049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E1103A"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 20.06.2024 </w:t>
      </w:r>
      <w:r w:rsidR="00B93237"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 </w:t>
      </w:r>
      <w:r w:rsidR="00E1103A"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62-</w:t>
      </w:r>
      <w:r w:rsidR="00D72545"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2B049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1103A" w:rsidRPr="002B049F">
        <w:rPr>
          <w:rFonts w:ascii="Times New Roman" w:hAnsi="Times New Roman" w:cs="Times New Roman"/>
          <w:sz w:val="28"/>
          <w:szCs w:val="28"/>
          <w:lang w:eastAsia="ru-RU"/>
        </w:rPr>
        <w:t xml:space="preserve">О возложении полномочий </w:t>
      </w:r>
      <w:bookmarkStart w:id="5" w:name="_Hlk107565714"/>
      <w:r w:rsidR="00E1103A" w:rsidRPr="002B049F">
        <w:rPr>
          <w:rFonts w:ascii="Times New Roman" w:hAnsi="Times New Roman" w:cs="Times New Roman"/>
          <w:sz w:val="28"/>
          <w:szCs w:val="28"/>
          <w:lang w:eastAsia="ru-RU"/>
        </w:rPr>
        <w:t>окружных избирательных комиссий многомандатных избирательных округов №№ 15</w:t>
      </w:r>
      <w:r w:rsidR="00901B06" w:rsidRPr="002B049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1103A" w:rsidRPr="002B049F">
        <w:rPr>
          <w:rFonts w:ascii="Times New Roman" w:hAnsi="Times New Roman" w:cs="Times New Roman"/>
          <w:sz w:val="28"/>
          <w:szCs w:val="28"/>
          <w:lang w:eastAsia="ru-RU"/>
        </w:rPr>
        <w:t>, 15</w:t>
      </w:r>
      <w:r w:rsidR="00901B06" w:rsidRPr="002B049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1103A" w:rsidRPr="002B049F">
        <w:rPr>
          <w:rFonts w:ascii="Times New Roman" w:hAnsi="Times New Roman" w:cs="Times New Roman"/>
          <w:sz w:val="28"/>
          <w:szCs w:val="28"/>
          <w:lang w:eastAsia="ru-RU"/>
        </w:rPr>
        <w:t xml:space="preserve"> по выборам депутатов </w:t>
      </w:r>
      <w:bookmarkEnd w:id="5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2B049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049F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B049F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049F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2B049F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B049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 их</w:t>
      </w:r>
      <w:r w:rsidRPr="002B049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2B049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овым</w:t>
      </w:r>
      <w:r w:rsidRPr="002B049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2B049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B049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B049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049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прилож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2B049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93237"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 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2B049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B049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049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B049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049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изби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2B049F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049F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тковым</w:t>
      </w:r>
      <w:r w:rsidRPr="002B049F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 w:rsidRPr="002B049F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B04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4F5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 w:rsidRPr="00894F5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894F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93237" w:rsidRPr="00894F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894F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93237" w:rsidRPr="00894F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сентября</w:t>
      </w:r>
      <w:r w:rsidRPr="00894F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94F5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93237" w:rsidRPr="00894F5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2B04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587652E8" w14:textId="77777777" w:rsidR="00B932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bookmarkStart w:id="6" w:name="_page_31_0"/>
      <w:bookmarkEnd w:id="4"/>
      <w:r w:rsidR="0098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16C4F676" w14:textId="77777777" w:rsidR="007E7639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Один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30E91FA6" w14:textId="613E57F8" w:rsidR="007E7639" w:rsidRDefault="000D168A" w:rsidP="007E7639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10. 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передаче избирательных бюллетеней, их выбраковке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уничтожении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="003148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31483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осуществляющих прием-передачу избирательных бюллетеней,</w:t>
      </w:r>
      <w:r w:rsidR="0031483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31483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3148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="0031483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3148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="0031483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 w:rsidR="0031483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3148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1483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1483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31483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1483E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1483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="0031483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бюл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483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1483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31483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1483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76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ТИК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7E76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E76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31483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1483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</w:t>
      </w:r>
      <w:r w:rsidR="0031483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3148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="0031483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31483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31483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лю,</w:t>
      </w:r>
      <w:r w:rsidR="0031483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31483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ь при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32460A08" w14:textId="51EF5821" w:rsidR="0031483E" w:rsidRDefault="0031483E" w:rsidP="007E7639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E67A7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5A939CD" w14:textId="77777777" w:rsidR="00560AAF" w:rsidRPr="00C73BD0" w:rsidRDefault="0031483E" w:rsidP="007E7639">
      <w:pPr>
        <w:widowControl w:val="0"/>
        <w:tabs>
          <w:tab w:val="left" w:pos="3494"/>
          <w:tab w:val="left" w:pos="4076"/>
          <w:tab w:val="left" w:pos="5505"/>
          <w:tab w:val="left" w:pos="6001"/>
          <w:tab w:val="left" w:pos="7830"/>
        </w:tabs>
        <w:spacing w:after="0"/>
        <w:ind w:left="1"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BD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560AAF" w:rsidRPr="00C73BD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7639" w:rsidRPr="00C73B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0AAF" w:rsidRPr="00C73BD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после поштучного пересчета участковой избирательной комиссией установлено, что количество полученных избирательных бюллетеней превышает количество избирательных бюллетеней, указанное в акте передачи, лишние бюллетени незамедлительно передаются в ТИК по акту согласно приложению № 5 к Порядку вместе с лишними избирательными бюллетенями. </w:t>
      </w:r>
    </w:p>
    <w:p w14:paraId="29327DBF" w14:textId="78160255" w:rsidR="00560AAF" w:rsidRPr="00C73BD0" w:rsidRDefault="00560AAF" w:rsidP="007E7639">
      <w:pPr>
        <w:widowControl w:val="0"/>
        <w:tabs>
          <w:tab w:val="left" w:pos="3494"/>
          <w:tab w:val="left" w:pos="4076"/>
          <w:tab w:val="left" w:pos="5505"/>
          <w:tab w:val="left" w:pos="6001"/>
          <w:tab w:val="left" w:pos="7830"/>
        </w:tabs>
        <w:spacing w:after="0"/>
        <w:ind w:left="1"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BD0">
        <w:rPr>
          <w:rFonts w:ascii="Times New Roman" w:eastAsia="Times New Roman" w:hAnsi="Times New Roman" w:cs="Times New Roman"/>
          <w:sz w:val="28"/>
          <w:szCs w:val="28"/>
        </w:rPr>
        <w:t>В случае если после поштучного пересчета участковой избирательной комиссией установлено, что количество полученных избирательных бюллетеней меньше количества бюллетеней, указанного в акт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>е передачи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 xml:space="preserve">, об этом незамедлительно сообщается в ТИК и составляется акт с указанием количества недостающих 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 xml:space="preserve">бюллетеней 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 xml:space="preserve"> 6 к Порядку. </w:t>
      </w:r>
    </w:p>
    <w:p w14:paraId="28E1AD45" w14:textId="7AEC7B63" w:rsidR="0031483E" w:rsidRDefault="00843444" w:rsidP="007E7639">
      <w:pPr>
        <w:widowControl w:val="0"/>
        <w:tabs>
          <w:tab w:val="left" w:pos="3494"/>
          <w:tab w:val="left" w:pos="4076"/>
          <w:tab w:val="left" w:pos="5505"/>
          <w:tab w:val="left" w:pos="6001"/>
          <w:tab w:val="left" w:pos="7830"/>
        </w:tabs>
        <w:spacing w:after="0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12. 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E763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бюл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1483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1483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31483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31483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6"/>
    </w:p>
    <w:p w14:paraId="6A2E7B5B" w14:textId="77777777" w:rsidR="007E7639" w:rsidRDefault="007E763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4524CF4F" w14:textId="77777777" w:rsidR="00360569" w:rsidRPr="002B049F" w:rsidRDefault="00360569" w:rsidP="00360569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 1</w:t>
      </w:r>
    </w:p>
    <w:p w14:paraId="36B9417C" w14:textId="09DBFA37" w:rsidR="0031483E" w:rsidRPr="002B049F" w:rsidRDefault="00360569" w:rsidP="00360569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седьмого созыва</w:t>
      </w:r>
    </w:p>
    <w:p w14:paraId="0C8FC3D7" w14:textId="3414F5C6" w:rsidR="00E67A7B" w:rsidRDefault="0031483E" w:rsidP="000D168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="005F715B" w:rsidRPr="007C5A19">
        <w:rPr>
          <w:rStyle w:val="ae"/>
          <w:rFonts w:eastAsia="Times New Roman"/>
          <w:b/>
          <w:bCs/>
        </w:rPr>
        <w:footnoteReference w:customMarkFollows="1" w:id="1"/>
        <w:sym w:font="Symbol" w:char="F02A"/>
      </w:r>
    </w:p>
    <w:p w14:paraId="757520A9" w14:textId="3353FA72" w:rsidR="002B049F" w:rsidRDefault="0031483E" w:rsidP="00D7254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ней</w:t>
      </w:r>
      <w:r w:rsid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="00E67A7B" w:rsidRPr="00AA3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седьмого созыва</w:t>
      </w:r>
      <w:r w:rsidR="00D7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BBAA40" w14:textId="77777777" w:rsidR="002B049F" w:rsidRDefault="002B049F" w:rsidP="00D7254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9304A" w14:textId="191BF58F" w:rsidR="0031483E" w:rsidRDefault="0031483E" w:rsidP="002B049F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E67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D9E502B" w14:textId="77777777" w:rsidR="0031483E" w:rsidRDefault="0031483E" w:rsidP="000D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B0387" w14:textId="4289EFE8" w:rsidR="00E67A7B" w:rsidRPr="005B4F3E" w:rsidRDefault="0031483E" w:rsidP="000C2B95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94F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94F5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C2B95">
        <w:rPr>
          <w:rFonts w:ascii="Times New Roman" w:eastAsia="Times New Roman" w:hAnsi="Times New Roman" w:cs="Times New Roman"/>
          <w:color w:val="FF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894F59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894F5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E67A7B"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об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готовлении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избирательных бюллетеней для голосования на выбор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67A7B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депутатов </w:t>
      </w:r>
      <w:r w:rsidR="00D72545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седьмого созыва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B049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</w:t>
      </w:r>
      <w:r w:rsidRPr="002B049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B04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894F5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5F715B" w:rsidRPr="005B4F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</w:t>
      </w:r>
      <w:r w:rsidR="005F715B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F715B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F715B" w:rsidRPr="005B4F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5F715B" w:rsidRPr="005B4F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F715B" w:rsidRPr="005B4F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F715B" w:rsidRPr="005B4F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715B" w:rsidRPr="005B4F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иссией №</w:t>
      </w:r>
      <w:r w:rsidR="005F715B" w:rsidRPr="005B4F3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> </w:t>
      </w:r>
      <w:r w:rsidR="00734355" w:rsidRPr="005B4F3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>24</w:t>
      </w:r>
      <w:r w:rsidR="00C73BD0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E67A7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организующей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депутатов </w:t>
      </w:r>
      <w:r w:rsidR="00894F59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894F59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Обуховский</w:t>
      </w:r>
      <w:proofErr w:type="spellEnd"/>
      <w:r w:rsidR="00894F59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седьмого созыва</w:t>
      </w:r>
      <w:r w:rsidR="00901B06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B4F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 w:rsidRPr="005B4F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E67A7B" w:rsidRPr="005B4F3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 w:rsidR="00734355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94F5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E67A7B" w:rsidRPr="005B4F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 w:rsidR="005F715B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5F715B" w:rsidRPr="005B4F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715B" w:rsidRPr="005B4F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="005F715B"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7A7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B4F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дала,</w:t>
      </w:r>
      <w:r w:rsidRPr="005B4F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 w:rsidRPr="005B4F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34355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5B4F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рательные</w:t>
      </w:r>
      <w:r w:rsidRPr="005B4F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тени</w:t>
      </w:r>
      <w:r w:rsidRPr="005B4F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B4F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B4F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67A7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F59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894F59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Обуховский</w:t>
      </w:r>
      <w:proofErr w:type="spellEnd"/>
      <w:r w:rsidR="00894F59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седьмого созыва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м кол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8D4A94B" w14:textId="3E6E400D" w:rsidR="0031483E" w:rsidRDefault="00E67A7B" w:rsidP="000D168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</w:t>
      </w:r>
      <w:r w:rsidR="00AA3A0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D7254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616F6A66" w14:textId="58C02019" w:rsidR="0031483E" w:rsidRDefault="0031483E" w:rsidP="000D168A">
      <w:pPr>
        <w:widowControl w:val="0"/>
        <w:spacing w:after="0" w:line="240" w:lineRule="auto"/>
        <w:ind w:left="1" w:right="1464" w:firstLine="6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(ци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 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319D2B" w14:textId="4B55C516" w:rsidR="00E67A7B" w:rsidRDefault="00E67A7B" w:rsidP="000D168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</w:t>
      </w:r>
      <w:r w:rsidR="00AA3A0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D7254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22678218" w14:textId="20303FD3" w:rsidR="00E67A7B" w:rsidRDefault="00E67A7B" w:rsidP="000D168A">
      <w:pPr>
        <w:widowControl w:val="0"/>
        <w:spacing w:after="0" w:line="240" w:lineRule="auto"/>
        <w:ind w:left="1" w:right="1464" w:firstLine="6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(ци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 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606DF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15A5E39D" w14:textId="77777777" w:rsidR="003606DF" w:rsidRDefault="003606DF" w:rsidP="000D1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1A6FF51A" w14:textId="3838F849" w:rsidR="005F715B" w:rsidRDefault="005F715B" w:rsidP="00AA3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5F71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="00AA3A0A">
        <w:rPr>
          <w:rFonts w:ascii="Times New Roman" w:eastAsia="Times New Roman" w:hAnsi="Times New Roman" w:cs="Times New Roman"/>
          <w:color w:val="000000"/>
          <w:sz w:val="24"/>
          <w:szCs w:val="24"/>
        </w:rPr>
        <w:t>ОАО «Подольская фабрика офсетной печати»</w:t>
      </w:r>
      <w:r w:rsidR="00AA3A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14:paraId="7C99C848" w14:textId="77777777" w:rsidR="00AA3A0A" w:rsidRPr="005F715B" w:rsidRDefault="00AA3A0A" w:rsidP="00AA3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5"/>
        <w:gridCol w:w="2976"/>
        <w:gridCol w:w="2140"/>
        <w:gridCol w:w="2736"/>
      </w:tblGrid>
      <w:tr w:rsidR="00173CB4" w14:paraId="3BECD55A" w14:textId="77777777" w:rsidTr="00173CB4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8A3CD" w14:textId="512C20B3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8734297" w14:textId="6E831BD8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4F009B15" w14:textId="302A60A2" w:rsidR="00173CB4" w:rsidRP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6BD44DB2" w14:textId="17442EBA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54A4387" w14:textId="5E9D03E2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6761699E" w14:textId="77777777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6D0D8D26" w14:textId="0BC8108A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73CB4" w14:paraId="637324A2" w14:textId="77777777" w:rsidTr="00173CB4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1C2ED" w14:textId="77777777" w:rsidR="00173CB4" w:rsidRDefault="00173CB4" w:rsidP="000D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F9D38C" w14:textId="12EE7629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2F5FC0C9" w14:textId="4D3574A8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16C91FDC" w14:textId="31D206E2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0773ABD3" w14:textId="3CD7F1B2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3600B09" w14:textId="0E43DBC6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7B937818" w14:textId="56943C26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73CB4" w14:paraId="58766A25" w14:textId="77777777" w:rsidTr="00173CB4"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134B1" w14:textId="77777777" w:rsidR="00173CB4" w:rsidRDefault="00173CB4" w:rsidP="000D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45C84" w14:textId="73D0461D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6D5F3BF8" w14:textId="60EDFE35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E1152" w14:textId="70CC2631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98C98D8" w14:textId="592B3700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9EE63" w14:textId="19B05C7D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21D08B22" w14:textId="4E6B41AD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5F715B" w14:paraId="27564D92" w14:textId="77777777" w:rsidTr="000D168A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6F05F" w14:textId="77777777" w:rsidR="00A41ADA" w:rsidRDefault="00A41ADA" w:rsidP="00AA3A0A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ABB0A" w14:textId="2AA88304" w:rsidR="005F715B" w:rsidRDefault="005F715B" w:rsidP="00AA3A0A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Территориальной избирательной комиссии № </w:t>
            </w:r>
            <w:r w:rsidR="00AA3A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3CB4" w14:paraId="08E42A3E" w14:textId="77777777" w:rsidTr="005F715B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302A1" w14:textId="653C63F0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B38335" w14:textId="77777777" w:rsidR="0076675A" w:rsidRDefault="0076675A" w:rsidP="00D11A7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8B7A0" w14:textId="64234093" w:rsidR="00173CB4" w:rsidRDefault="00173CB4" w:rsidP="00AA3A0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 № </w:t>
            </w:r>
            <w:r w:rsidR="00AA3A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67205256" w14:textId="77777777" w:rsidR="0076675A" w:rsidRDefault="0076675A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EBF43" w14:textId="48545A7D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A49467E" w14:textId="481C3F63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C3BF5F1" w14:textId="77777777" w:rsidR="0076675A" w:rsidRDefault="0076675A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88ED4" w14:textId="4DF953F3" w:rsidR="00173CB4" w:rsidRPr="00AA3A0A" w:rsidRDefault="00AA3A0A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A3A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Садофеев</w:t>
            </w:r>
            <w:proofErr w:type="spellEnd"/>
            <w:r w:rsidRPr="00AA3A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А.В.</w:t>
            </w:r>
          </w:p>
          <w:p w14:paraId="68225A04" w14:textId="094C615E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73CB4" w14:paraId="32528F01" w14:textId="77777777" w:rsidTr="00D11A7C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53762" w14:textId="77777777" w:rsidR="00173CB4" w:rsidRDefault="00173CB4" w:rsidP="00173C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89A808B" w14:textId="753A7A01" w:rsidR="00173CB4" w:rsidRDefault="00A41ADA" w:rsidP="00A41A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  <w:r w:rsidR="0017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B7EAD7D" w14:textId="77777777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5A423B72" w14:textId="45D28A0C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5543924D" w14:textId="0E934AEC" w:rsidR="00173CB4" w:rsidRPr="00A41ADA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A41ADA" w:rsidRPr="00A41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Скрыпник</w:t>
            </w:r>
            <w:proofErr w:type="spellEnd"/>
            <w:r w:rsidR="00A41ADA" w:rsidRPr="00A41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В.В.</w:t>
            </w:r>
          </w:p>
          <w:p w14:paraId="39EF746F" w14:textId="1C5071DC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73CB4" w14:paraId="648B3A50" w14:textId="77777777" w:rsidTr="000D168A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4FA8C" w14:textId="77777777" w:rsidR="00173CB4" w:rsidRDefault="00173CB4" w:rsidP="00173C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54C96E4" w14:textId="7577A0E8" w:rsidR="00173CB4" w:rsidRDefault="00D11A7C" w:rsidP="00A41A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ТИК № </w:t>
            </w:r>
            <w:r w:rsidR="00A41AD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D687B83" w14:textId="77777777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6456DFC" w14:textId="0C5749E7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1A2FCD52" w14:textId="7A74E979" w:rsidR="00173CB4" w:rsidRPr="00A41ADA" w:rsidRDefault="00A41ADA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41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Степанова А.Е.</w:t>
            </w:r>
          </w:p>
          <w:p w14:paraId="10994F7D" w14:textId="36E494E9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11FE1BC0" w14:textId="20DF3E9C" w:rsidR="0076675A" w:rsidRDefault="0076675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_page_39_0"/>
    </w:p>
    <w:p w14:paraId="6CA5947B" w14:textId="77777777" w:rsidR="002B049F" w:rsidRDefault="002B049F" w:rsidP="00360569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1FCAB56" w14:textId="0CA9E43C" w:rsidR="00360569" w:rsidRPr="002B049F" w:rsidRDefault="00360569" w:rsidP="00360569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2</w:t>
      </w:r>
    </w:p>
    <w:p w14:paraId="68AB227F" w14:textId="4C92758C" w:rsidR="003606DF" w:rsidRPr="002B049F" w:rsidRDefault="00360569" w:rsidP="00901B06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седьмого созыва</w:t>
      </w:r>
    </w:p>
    <w:p w14:paraId="76527C48" w14:textId="05571091" w:rsidR="0031483E" w:rsidRDefault="0031483E" w:rsidP="003606DF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="0076675A" w:rsidRPr="007C5A19">
        <w:rPr>
          <w:rStyle w:val="ae"/>
          <w:rFonts w:eastAsia="Times New Roman"/>
          <w:b/>
          <w:bCs/>
        </w:rPr>
        <w:footnoteReference w:customMarkFollows="1" w:id="2"/>
        <w:sym w:font="Symbol" w:char="F02A"/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еней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="0076675A"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седьмого созыва</w:t>
      </w:r>
    </w:p>
    <w:p w14:paraId="5576CD4B" w14:textId="77777777" w:rsidR="0031483E" w:rsidRDefault="0031483E" w:rsidP="0052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E88E4" w14:textId="112EE53C" w:rsidR="0031483E" w:rsidRDefault="0031483E" w:rsidP="005231B9">
      <w:pPr>
        <w:widowControl w:val="0"/>
        <w:tabs>
          <w:tab w:val="left" w:pos="4732"/>
        </w:tabs>
        <w:spacing w:after="0"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D11A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11A7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7C67A14" w14:textId="77777777" w:rsidR="0031483E" w:rsidRDefault="0031483E" w:rsidP="0052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636A5" w14:textId="77777777" w:rsidR="0031483E" w:rsidRDefault="0031483E" w:rsidP="005231B9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Актом подтв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34AB2891" w14:textId="0B43A9A0" w:rsidR="0031483E" w:rsidRDefault="00D11A7C" w:rsidP="00A41ADA">
      <w:pPr>
        <w:widowControl w:val="0"/>
        <w:tabs>
          <w:tab w:val="left" w:pos="509"/>
          <w:tab w:val="left" w:pos="2053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1483E" w:rsidRPr="002B049F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1483E" w:rsidRPr="002B04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1483E" w:rsidRPr="002B04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483E" w:rsidRPr="002B049F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="0031483E" w:rsidRPr="002B049F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 w:rsidR="0031483E" w:rsidRPr="002B04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31483E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1483E" w:rsidRPr="002B04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1483E" w:rsidRPr="002B049F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изб</w:t>
      </w:r>
      <w:r w:rsidR="0031483E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 w:rsidR="0031483E" w:rsidRPr="002B04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31483E" w:rsidRPr="002B049F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1483E" w:rsidRPr="002B04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="0031483E" w:rsidRPr="002B049F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37800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организующей</w:t>
      </w:r>
      <w:r w:rsidR="0031483E" w:rsidRPr="002B049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1483E" w:rsidRPr="002B04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1483E" w:rsidRPr="002B04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31483E" w:rsidRPr="002B04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1483E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2545" w:rsidRPr="002B049F">
        <w:rPr>
          <w:rFonts w:ascii="Times New Roman" w:eastAsia="Times New Roman" w:hAnsi="Times New Roman" w:cs="Times New Roman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lang w:eastAsia="ru-RU"/>
        </w:rPr>
        <w:t xml:space="preserve"> седьмого созыва</w:t>
      </w:r>
      <w:r w:rsidR="0031483E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(далее – ТИК №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="00737800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24</w:t>
      </w:r>
      <w:r w:rsidR="0031483E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), избирательных бюллетеней для</w:t>
      </w:r>
      <w:r w:rsidR="0031483E" w:rsidRPr="002B049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="0031483E" w:rsidRPr="002B04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1483E" w:rsidRPr="002B049F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31483E" w:rsidRPr="002B049F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выборах</w:t>
      </w:r>
      <w:r w:rsidR="0031483E" w:rsidRPr="002B049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1483E" w:rsidRPr="002B04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1483E" w:rsidRPr="002B04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1483E" w:rsidRPr="002B04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483E" w:rsidRPr="002B04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2545" w:rsidRPr="002B049F">
        <w:rPr>
          <w:rFonts w:ascii="Times New Roman" w:eastAsia="Times New Roman" w:hAnsi="Times New Roman" w:cs="Times New Roman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lang w:eastAsia="ru-RU"/>
        </w:rPr>
        <w:t xml:space="preserve"> седьмого созыва</w:t>
      </w:r>
      <w:r w:rsidR="00D72545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483E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1483E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483E" w:rsidRPr="002B04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1483E" w:rsidRPr="002B04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1483E" w:rsidRPr="002B04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но сле</w:t>
      </w:r>
      <w:r w:rsidR="0031483E" w:rsidRPr="002B04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31483E" w:rsidRPr="002B04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31483E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483E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148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и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ирател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юллетене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b"/>
        <w:tblW w:w="9704" w:type="dxa"/>
        <w:tblInd w:w="1" w:type="dxa"/>
        <w:tblLook w:val="04A0" w:firstRow="1" w:lastRow="0" w:firstColumn="1" w:lastColumn="0" w:noHBand="0" w:noVBand="1"/>
      </w:tblPr>
      <w:tblGrid>
        <w:gridCol w:w="3113"/>
        <w:gridCol w:w="2197"/>
        <w:gridCol w:w="2197"/>
        <w:gridCol w:w="2197"/>
      </w:tblGrid>
      <w:tr w:rsidR="0076675A" w14:paraId="5168B4BC" w14:textId="77777777" w:rsidTr="005231B9">
        <w:tc>
          <w:tcPr>
            <w:tcW w:w="3113" w:type="dxa"/>
            <w:vAlign w:val="center"/>
          </w:tcPr>
          <w:p w14:paraId="59D70C4E" w14:textId="2487A56E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2197" w:type="dxa"/>
          </w:tcPr>
          <w:p w14:paraId="186956BC" w14:textId="7FE69010" w:rsidR="0076675A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заказанных избирательных бюллетеней, шт.</w:t>
            </w:r>
          </w:p>
        </w:tc>
        <w:tc>
          <w:tcPr>
            <w:tcW w:w="2197" w:type="dxa"/>
            <w:vAlign w:val="center"/>
          </w:tcPr>
          <w:p w14:paraId="29FFE521" w14:textId="1126B452" w:rsidR="0076675A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7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отпечатанных избирательных бюллетеней, шт.</w:t>
            </w:r>
          </w:p>
        </w:tc>
        <w:tc>
          <w:tcPr>
            <w:tcW w:w="2197" w:type="dxa"/>
            <w:vAlign w:val="center"/>
          </w:tcPr>
          <w:p w14:paraId="5905DFD4" w14:textId="1CD77A0D" w:rsidR="0076675A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7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лишних избирательных бюллетеней, шт.</w:t>
            </w:r>
          </w:p>
        </w:tc>
      </w:tr>
      <w:tr w:rsidR="0076675A" w:rsidRPr="00D11A7C" w14:paraId="749A7D2C" w14:textId="77777777" w:rsidTr="005231B9">
        <w:tc>
          <w:tcPr>
            <w:tcW w:w="3113" w:type="dxa"/>
            <w:vAlign w:val="center"/>
          </w:tcPr>
          <w:p w14:paraId="172F8D46" w14:textId="479F63D0" w:rsidR="0076675A" w:rsidRPr="00D11A7C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14:paraId="235B8616" w14:textId="240AA66D" w:rsidR="0076675A" w:rsidRPr="00D11A7C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7" w:type="dxa"/>
            <w:vAlign w:val="center"/>
          </w:tcPr>
          <w:p w14:paraId="164B6FFA" w14:textId="1C311E13" w:rsidR="0076675A" w:rsidRPr="00D11A7C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vAlign w:val="center"/>
          </w:tcPr>
          <w:p w14:paraId="6713907A" w14:textId="0DFA6CF5" w:rsidR="0076675A" w:rsidRPr="00D11A7C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75A" w14:paraId="53107C69" w14:textId="77777777" w:rsidTr="005231B9">
        <w:trPr>
          <w:trHeight w:val="567"/>
        </w:trPr>
        <w:tc>
          <w:tcPr>
            <w:tcW w:w="3113" w:type="dxa"/>
          </w:tcPr>
          <w:p w14:paraId="35664212" w14:textId="4DCF9B2F" w:rsidR="0076675A" w:rsidRDefault="0076675A" w:rsidP="00D72545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Многомандатный избирательный округ № </w:t>
            </w:r>
            <w:r w:rsidR="00A4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14:paraId="21C8C148" w14:textId="7777777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F016C14" w14:textId="0933C2E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49C164D" w14:textId="7777777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75A" w14:paraId="7C8A0A5A" w14:textId="77777777" w:rsidTr="005231B9">
        <w:trPr>
          <w:trHeight w:val="567"/>
        </w:trPr>
        <w:tc>
          <w:tcPr>
            <w:tcW w:w="3113" w:type="dxa"/>
          </w:tcPr>
          <w:p w14:paraId="1BBCC060" w14:textId="67C868A5" w:rsidR="0076675A" w:rsidRDefault="0076675A" w:rsidP="00D72545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Многомандатный избирательный округ № </w:t>
            </w:r>
            <w:r w:rsidR="00A4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14:paraId="2CDEF8F0" w14:textId="7777777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332CDCA5" w14:textId="2DABA4D3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B198181" w14:textId="7777777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DE6CD9" w14:textId="0EAA57F8" w:rsidR="005231B9" w:rsidRDefault="005231B9" w:rsidP="005231B9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Лишние</w:t>
      </w:r>
      <w:r w:rsidR="00865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избирательные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бюллетени в количестве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8E71F47" w14:textId="158290CC" w:rsidR="005231B9" w:rsidRPr="005231B9" w:rsidRDefault="005231B9" w:rsidP="005231B9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</w:t>
      </w:r>
      <w:r w:rsidR="00A41AD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D7254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60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 штук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(цифрами и прописью)</w:t>
      </w:r>
    </w:p>
    <w:p w14:paraId="785AF77D" w14:textId="1D56F3E4" w:rsidR="005231B9" w:rsidRPr="005231B9" w:rsidRDefault="005231B9" w:rsidP="005231B9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</w:t>
      </w:r>
      <w:r w:rsidR="00A41AD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D7254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 штук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(цифрами и прописью)</w:t>
      </w:r>
    </w:p>
    <w:p w14:paraId="0ED65FEB" w14:textId="69433B3E" w:rsidR="00D11A7C" w:rsidRDefault="005231B9" w:rsidP="005231B9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уничтожены «___»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 2024 года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присутствии представителей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 № </w:t>
      </w:r>
      <w:r w:rsidR="000C2B95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14:paraId="72AA41AA" w14:textId="77777777" w:rsidR="005231B9" w:rsidRDefault="005231B9" w:rsidP="00523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2BA85039" w14:textId="0E5A9DC0" w:rsidR="005231B9" w:rsidRPr="005F715B" w:rsidRDefault="005231B9" w:rsidP="00737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</w:rPr>
      </w:pPr>
      <w:r w:rsidRPr="005F71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="00737800" w:rsidRP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>ОАО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«Подольская фабрика офсетной печати»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5"/>
        <w:gridCol w:w="2976"/>
        <w:gridCol w:w="2140"/>
        <w:gridCol w:w="2736"/>
      </w:tblGrid>
      <w:tr w:rsidR="005231B9" w14:paraId="69F681F2" w14:textId="77777777" w:rsidTr="008F6E2B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7179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88015D5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44D2755A" w14:textId="77777777" w:rsidR="005231B9" w:rsidRPr="00173CB4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8ECE9E4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13D5B4C2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088443A8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55243AF4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3B6522E9" w14:textId="77777777" w:rsidR="003606DF" w:rsidRDefault="003606D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5"/>
        <w:gridCol w:w="2976"/>
        <w:gridCol w:w="2140"/>
        <w:gridCol w:w="2736"/>
      </w:tblGrid>
      <w:tr w:rsidR="005231B9" w14:paraId="493740A1" w14:textId="77777777" w:rsidTr="008F6E2B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9A0B6" w14:textId="7CF7AFDD" w:rsidR="005231B9" w:rsidRDefault="005231B9" w:rsidP="00737800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Территориальной избирательной комиссии № </w:t>
            </w:r>
            <w:r w:rsidR="0073780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231B9" w14:paraId="3FEFB0A1" w14:textId="77777777" w:rsidTr="008F6E2B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74A82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B25E40" w14:textId="77777777" w:rsidR="005231B9" w:rsidRDefault="005231B9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6B536" w14:textId="752C1EE2" w:rsidR="005231B9" w:rsidRDefault="005231B9" w:rsidP="0073780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 № </w:t>
            </w:r>
            <w:r w:rsidR="0073780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4DF2AB1D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B50D9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E798273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68E6C17" w14:textId="6D942BFE" w:rsidR="005231B9" w:rsidRDefault="000C2B95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Садофеев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60D58100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79C2C43F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24626A5B" w14:textId="77777777" w:rsidR="0031483E" w:rsidRDefault="0031483E" w:rsidP="0031483E">
      <w:pPr>
        <w:sectPr w:rsidR="0031483E" w:rsidSect="00E1103A">
          <w:headerReference w:type="default" r:id="rId9"/>
          <w:pgSz w:w="11906" w:h="16840"/>
          <w:pgMar w:top="907" w:right="567" w:bottom="907" w:left="1418" w:header="0" w:footer="0" w:gutter="0"/>
          <w:cols w:space="708"/>
        </w:sectPr>
      </w:pPr>
    </w:p>
    <w:p w14:paraId="26ADC7A1" w14:textId="62A32CE8" w:rsidR="00717FB3" w:rsidRPr="002B049F" w:rsidRDefault="00717FB3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8" w:name="_page_43_0"/>
      <w:bookmarkEnd w:id="7"/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3</w:t>
      </w:r>
    </w:p>
    <w:p w14:paraId="73D034C4" w14:textId="7B0C0CFC" w:rsidR="00717FB3" w:rsidRPr="002B049F" w:rsidRDefault="00717FB3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седьмого созыва</w:t>
      </w:r>
    </w:p>
    <w:p w14:paraId="4AD15F94" w14:textId="77777777" w:rsidR="00717FB3" w:rsidRDefault="00717FB3" w:rsidP="00717FB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8535C5" w14:textId="01FFBBB9" w:rsidR="00717FB3" w:rsidRDefault="00717FB3" w:rsidP="00717FB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7C5A19">
        <w:rPr>
          <w:rStyle w:val="ae"/>
          <w:rFonts w:eastAsia="Times New Roman"/>
          <w:b/>
          <w:bCs/>
        </w:rPr>
        <w:footnoteReference w:customMarkFollows="1" w:id="3"/>
        <w:sym w:font="Symbol" w:char="F02A"/>
      </w:r>
    </w:p>
    <w:p w14:paraId="326C9611" w14:textId="202DC4C9" w:rsidR="00717FB3" w:rsidRDefault="00717FB3" w:rsidP="00717FB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седьмого созыва</w:t>
      </w:r>
    </w:p>
    <w:p w14:paraId="0AC5D94E" w14:textId="77777777" w:rsidR="00717FB3" w:rsidRDefault="00717FB3" w:rsidP="0071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E319E" w14:textId="7BFEE93C" w:rsidR="00717FB3" w:rsidRDefault="00717FB3" w:rsidP="00560AAF">
      <w:pPr>
        <w:widowControl w:val="0"/>
        <w:tabs>
          <w:tab w:val="left" w:pos="4590"/>
        </w:tabs>
        <w:spacing w:after="0" w:line="240" w:lineRule="auto"/>
        <w:ind w:left="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E3261A5" w14:textId="77777777" w:rsidR="00717FB3" w:rsidRDefault="00717FB3" w:rsidP="0071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D418B" w14:textId="7401CB9D" w:rsidR="00717FB3" w:rsidRPr="005B4F3E" w:rsidRDefault="00717FB3" w:rsidP="00717FB3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иссия №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> 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 w:rsidR="009B4AFD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316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дала,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16E3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участковая избирательная комиссия избирательного участка № ______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3272B7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16E3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br/>
      </w:r>
      <w:r w:rsidRPr="005B4F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      </w:t>
      </w:r>
      <w:r w:rsidR="00316E3D" w:rsidRPr="005B4F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         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(цифрами и прописью)</w:t>
      </w:r>
    </w:p>
    <w:p w14:paraId="2F5A3047" w14:textId="13FD1CC1" w:rsidR="00717FB3" w:rsidRPr="005B4F3E" w:rsidRDefault="00717FB3" w:rsidP="00717FB3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рательны</w:t>
      </w:r>
      <w:r w:rsidR="00C94184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B049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272B7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272B7"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3272B7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272B7" w:rsidRPr="002B04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="003272B7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</w:t>
      </w:r>
      <w:r w:rsidRPr="002B049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B049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 выбор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 w:rsidRPr="002B04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тов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2545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седьмого созыва</w:t>
      </w:r>
      <w:r w:rsidR="00D72545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округу № ____.</w:t>
      </w:r>
    </w:p>
    <w:p w14:paraId="60FC1666" w14:textId="77777777" w:rsidR="00717FB3" w:rsidRDefault="00717FB3" w:rsidP="00717FB3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4"/>
        <w:gridCol w:w="2850"/>
        <w:gridCol w:w="2095"/>
        <w:gridCol w:w="2736"/>
      </w:tblGrid>
      <w:tr w:rsidR="00717FB3" w14:paraId="5F2021E9" w14:textId="77777777" w:rsidTr="008F6E2B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24CA0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28271C3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3254C" w14:textId="47B6D0A7" w:rsidR="00717FB3" w:rsidRDefault="00717FB3" w:rsidP="002B049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 № </w:t>
            </w:r>
            <w:r w:rsidR="002B049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DCABE2E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EE84A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19524935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04CF466E" w14:textId="7183742C" w:rsidR="00717FB3" w:rsidRDefault="0048597B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Садофеев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1ECDAB13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5328CBD2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1AB2EA42" w14:textId="77777777" w:rsidTr="008F6E2B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1D3B0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CE3044C" w14:textId="1DDDC478" w:rsidR="00717FB3" w:rsidRDefault="00717FB3" w:rsidP="002B049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ТИК № </w:t>
            </w:r>
            <w:r w:rsidR="002B049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4C2886BD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9C5E42A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7CF017D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6B78F744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6872537C" w14:textId="77777777" w:rsidTr="008F6E2B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1B7DF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87D44E" w14:textId="5004C08B" w:rsidR="00717FB3" w:rsidRDefault="00717FB3" w:rsidP="002B049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ТИК № </w:t>
            </w:r>
            <w:r w:rsidR="002B049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19E89C90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0BCB0D44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07C8B216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3964BB4D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603E2AAD" w14:textId="77777777" w:rsidTr="00717FB3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F7C6E75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3A6800F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58B752B" w14:textId="77777777" w:rsidR="00717FB3" w:rsidRPr="00313ACB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021AFBE5" w14:textId="77777777" w:rsidR="00717FB3" w:rsidRPr="00313ACB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FB3" w14:paraId="05558271" w14:textId="77777777" w:rsidTr="00717FB3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61B8B" w14:textId="77777777" w:rsidR="00717FB3" w:rsidRDefault="00717FB3" w:rsidP="00717FB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B1B679B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62836C" w14:textId="774D57EA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УИК № 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F587F1A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1037B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04BF430E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87C1A7F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15822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106ECA59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4134E52A" w14:textId="77777777" w:rsidTr="00717FB3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9CED1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7FFF062" w14:textId="0D6CCCF4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УИК № 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20B5ABE1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48FAD21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6F1B563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1C86E1B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28D53542" w14:textId="77777777" w:rsidTr="00717FB3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8508E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2471852" w14:textId="4A92EFA0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УИК № 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C7CFF98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2664315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682866CD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70FCAF12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5A6883BF" w14:textId="23A4C958" w:rsidR="00A01C51" w:rsidRPr="002B049F" w:rsidRDefault="00717FB3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A01C51"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4</w:t>
      </w:r>
    </w:p>
    <w:p w14:paraId="0466614A" w14:textId="1B6B4436" w:rsidR="00A01C51" w:rsidRPr="002B049F" w:rsidRDefault="00A01C51" w:rsidP="00FC5D60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седьмого созыва</w:t>
      </w:r>
    </w:p>
    <w:p w14:paraId="66AEF3BA" w14:textId="77777777" w:rsidR="00A01C51" w:rsidRDefault="00A01C51" w:rsidP="00A01C5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7C5A19">
        <w:rPr>
          <w:rStyle w:val="ae"/>
          <w:rFonts w:eastAsia="Times New Roman"/>
          <w:b/>
          <w:bCs/>
        </w:rPr>
        <w:footnoteReference w:customMarkFollows="1" w:id="4"/>
        <w:sym w:font="Symbol" w:char="F02A"/>
      </w:r>
    </w:p>
    <w:p w14:paraId="60C907FA" w14:textId="7BBF524D" w:rsidR="00A01C51" w:rsidRPr="002B049F" w:rsidRDefault="00A01C51" w:rsidP="00A01C5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уничтожении </w:t>
      </w:r>
      <w:r w:rsidR="00656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выбракованных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седьмого созыва</w:t>
      </w:r>
    </w:p>
    <w:p w14:paraId="1B43E0C2" w14:textId="77777777" w:rsidR="00A01C51" w:rsidRDefault="00A01C51" w:rsidP="00A0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22B46" w14:textId="77777777" w:rsidR="00A01C51" w:rsidRDefault="00A01C51" w:rsidP="00560AAF">
      <w:pPr>
        <w:widowControl w:val="0"/>
        <w:tabs>
          <w:tab w:val="left" w:pos="4590"/>
        </w:tabs>
        <w:spacing w:after="0" w:line="240" w:lineRule="auto"/>
        <w:ind w:left="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212EA21" w14:textId="77777777" w:rsidR="00A01C51" w:rsidRPr="005B4F3E" w:rsidRDefault="00A01C51" w:rsidP="00560AA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7B046CAF" w14:textId="3909A58F" w:rsidR="00A01C51" w:rsidRPr="005B4F3E" w:rsidRDefault="00A01C51" w:rsidP="00A01C51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Актом подтв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3AACDBB1" w14:textId="2EA28F71" w:rsidR="00A01C51" w:rsidRPr="00A01C51" w:rsidRDefault="00A01C51" w:rsidP="00A01C51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 При</w:t>
      </w:r>
      <w:r w:rsidRPr="005B4F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участковой изб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4F3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 избирательного участка</w:t>
      </w:r>
      <w:r w:rsidRPr="005B4F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 _____,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избирательных бюллетеней для</w:t>
      </w:r>
      <w:r w:rsidRPr="002B049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B049F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B049F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выборах</w:t>
      </w:r>
      <w:r w:rsidRPr="002B049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 w:rsidR="00D72545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седьмого созыва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многомандатному избирательному округу № _____ было выявлено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</w:t>
      </w:r>
      <w:r w:rsidR="00C94184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</w:t>
      </w:r>
      <w:r w:rsidR="00C941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           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цифрами и прописью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441D26C1" w14:textId="77777777" w:rsidR="00A01C51" w:rsidRDefault="00A01C51" w:rsidP="00A01C51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штук выбракованных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теней.</w:t>
      </w:r>
    </w:p>
    <w:p w14:paraId="409F7064" w14:textId="3973A2AF" w:rsidR="0034530A" w:rsidRPr="005231B9" w:rsidRDefault="00A01C51" w:rsidP="0034530A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Выбракованные избирательные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бюллетени в количестве</w:t>
      </w:r>
      <w:r w:rsidR="00345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3453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53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="0034530A"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(цифрами и прописью)</w:t>
      </w:r>
    </w:p>
    <w:p w14:paraId="1A23A3F2" w14:textId="77777777" w:rsidR="0034530A" w:rsidRDefault="0034530A" w:rsidP="0034530A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 штук уничтожены «___» сентября 2024 года.</w:t>
      </w:r>
    </w:p>
    <w:p w14:paraId="7250C888" w14:textId="77777777" w:rsidR="00A01C51" w:rsidRDefault="00A01C51" w:rsidP="00A01C51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863219" w14:textId="77777777" w:rsidR="00A01C51" w:rsidRDefault="00A01C51" w:rsidP="00A01C51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4"/>
        <w:gridCol w:w="2850"/>
        <w:gridCol w:w="2095"/>
        <w:gridCol w:w="2736"/>
      </w:tblGrid>
      <w:tr w:rsidR="00A01C51" w14:paraId="32741E75" w14:textId="77777777" w:rsidTr="0034530A"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D640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5CF4480A" w14:textId="77777777" w:rsidR="00A01C51" w:rsidRDefault="00A01C51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C8BF7" w14:textId="1542B158" w:rsidR="00A01C51" w:rsidRDefault="00A01C51" w:rsidP="009B4AF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 № </w:t>
            </w:r>
            <w:r w:rsidR="009B4AF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F123E87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57293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8392759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3A77924" w14:textId="57004A39" w:rsidR="00A01C51" w:rsidRDefault="0048597B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Садофеев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0ADF4501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3266F28F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A01C51" w14:paraId="720952D0" w14:textId="77777777" w:rsidTr="0034530A"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1456C" w14:textId="77777777" w:rsidR="00A01C51" w:rsidRDefault="00A01C51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30910EB0" w14:textId="3DE20515" w:rsidR="00A01C51" w:rsidRDefault="00A01C51" w:rsidP="00C941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ТИК № </w:t>
            </w:r>
            <w:r w:rsidR="00C9418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7ED303B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1602D69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11BAF727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CA85D1F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6289CC0D" w14:textId="12C90AD9" w:rsidR="0034530A" w:rsidRPr="002B049F" w:rsidRDefault="00A01C51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34530A"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5</w:t>
      </w:r>
    </w:p>
    <w:p w14:paraId="5B65F5F9" w14:textId="2EE6998B" w:rsidR="0034530A" w:rsidRPr="002B049F" w:rsidRDefault="0034530A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седьмого созыва</w:t>
      </w:r>
    </w:p>
    <w:p w14:paraId="719A36D5" w14:textId="77777777" w:rsidR="0034530A" w:rsidRDefault="0034530A" w:rsidP="00560AAF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36805D" w14:textId="45B1DF2E" w:rsidR="0034530A" w:rsidRDefault="0034530A" w:rsidP="00560AAF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</w:p>
    <w:p w14:paraId="79E75AB4" w14:textId="2AC07EDF" w:rsidR="0034530A" w:rsidRPr="005B4F3E" w:rsidRDefault="0034530A" w:rsidP="00560AAF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обнаружении лишних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седьмого созыва</w:t>
      </w:r>
    </w:p>
    <w:p w14:paraId="3B8FB350" w14:textId="77777777" w:rsidR="0034530A" w:rsidRDefault="0034530A" w:rsidP="00560AA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12DECAB9" w14:textId="77777777" w:rsidR="0034530A" w:rsidRDefault="0034530A" w:rsidP="00560AAF">
      <w:pPr>
        <w:widowControl w:val="0"/>
        <w:tabs>
          <w:tab w:val="left" w:pos="4590"/>
        </w:tabs>
        <w:spacing w:after="0" w:line="240" w:lineRule="auto"/>
        <w:ind w:left="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813D9B3" w14:textId="77777777" w:rsidR="0034530A" w:rsidRDefault="0034530A" w:rsidP="0034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36E3B" w14:textId="77777777" w:rsidR="0034530A" w:rsidRPr="005B4F3E" w:rsidRDefault="0034530A" w:rsidP="0034530A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Актом подтв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3EF8D534" w14:textId="68046A86" w:rsidR="0034530A" w:rsidRPr="00A01C51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1. </w:t>
      </w:r>
      <w:r w:rsidR="00560AAF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частков</w:t>
      </w:r>
      <w:r w:rsidR="00560AAF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60AAF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B4F3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 w:rsidR="00560AAF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избирательного участка</w:t>
      </w:r>
      <w:r w:rsidRPr="005B4F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№ _____</w:t>
      </w:r>
      <w:r w:rsidR="00560AAF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AAF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 проведении поштучного пересчета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избирательных бюллетеней для</w:t>
      </w:r>
      <w:r w:rsidRPr="005B4F3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B4F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560AAF" w:rsidRPr="005B4F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br/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B4F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выборах</w:t>
      </w:r>
      <w:r w:rsidRPr="005B4F3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 w:rsidR="00D72545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72545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Обуховский</w:t>
      </w:r>
      <w:proofErr w:type="spellEnd"/>
      <w:r w:rsidR="00D72545" w:rsidRPr="002B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седьмого созыва</w:t>
      </w:r>
      <w:r w:rsidR="00D72545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округу № _____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полученных от ТИК № 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  <w:r w:rsidR="00C9418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цифрами и прописью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6B180AD3" w14:textId="68AC0C2F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штук </w:t>
      </w:r>
      <w:r w:rsidR="00560A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лишних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теней.</w:t>
      </w:r>
    </w:p>
    <w:p w14:paraId="14641FD0" w14:textId="6D00F05E" w:rsidR="0034530A" w:rsidRPr="005231B9" w:rsidRDefault="0034530A" w:rsidP="0034530A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Лишние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избирательные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бюллетени в количестве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(цифрами и прописью)</w:t>
      </w:r>
    </w:p>
    <w:p w14:paraId="60253C69" w14:textId="1E959943" w:rsidR="0034530A" w:rsidRDefault="0034530A" w:rsidP="0034530A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 штук 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переданы в ТИК № </w:t>
      </w:r>
      <w:r w:rsidR="00C9418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8B7DC9" w14:textId="77777777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65423C" w14:textId="77777777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4"/>
        <w:gridCol w:w="2850"/>
        <w:gridCol w:w="2095"/>
        <w:gridCol w:w="2736"/>
      </w:tblGrid>
      <w:tr w:rsidR="0034530A" w14:paraId="7F17897A" w14:textId="77777777" w:rsidTr="008F6E2B"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AFD2B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62BF40BF" w14:textId="77777777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3CF54" w14:textId="756F3D38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 № 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ED5B198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AD32A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553958D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29D0AE7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82119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2BDAAC7A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4530A" w14:paraId="4EF3EF1A" w14:textId="77777777" w:rsidTr="008F6E2B"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20043" w14:textId="77777777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78D0D664" w14:textId="6E3E760B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 №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EBDA22D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C038F4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F9BBB0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5462020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7F289341" w14:textId="77777777" w:rsidR="0034530A" w:rsidRDefault="0034530A" w:rsidP="0034530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D4F1189" w14:textId="4D5F61E2" w:rsidR="0034530A" w:rsidRPr="002B049F" w:rsidRDefault="0034530A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</w:t>
      </w:r>
      <w:r w:rsidR="00560AAF"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</w:p>
    <w:p w14:paraId="4D6074FC" w14:textId="71D6288B" w:rsidR="0034530A" w:rsidRPr="002B049F" w:rsidRDefault="0034530A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2016E7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2016E7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Обуховский</w:t>
      </w:r>
      <w:proofErr w:type="spellEnd"/>
      <w:r w:rsidR="002016E7" w:rsidRPr="002B0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седьмого созыва</w:t>
      </w:r>
    </w:p>
    <w:p w14:paraId="0874B494" w14:textId="77777777" w:rsidR="0034530A" w:rsidRDefault="0034530A" w:rsidP="0034530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403AC1" w14:textId="77777777" w:rsidR="0034530A" w:rsidRDefault="0034530A" w:rsidP="0034530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7C5A19">
        <w:rPr>
          <w:rStyle w:val="ae"/>
          <w:rFonts w:eastAsia="Times New Roman"/>
          <w:b/>
          <w:bCs/>
        </w:rPr>
        <w:footnoteReference w:customMarkFollows="1" w:id="5"/>
        <w:sym w:font="Symbol" w:char="F02A"/>
      </w:r>
    </w:p>
    <w:p w14:paraId="3B1ABF4D" w14:textId="4E7AA916" w:rsidR="0034530A" w:rsidRPr="005B4F3E" w:rsidRDefault="0034530A" w:rsidP="0034530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r w:rsidR="0056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обнаружении недостающего количества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2016E7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2016E7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Обуховский</w:t>
      </w:r>
      <w:proofErr w:type="spellEnd"/>
      <w:r w:rsidR="002016E7" w:rsidRPr="002B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седьмого созыва</w:t>
      </w:r>
    </w:p>
    <w:p w14:paraId="0C29C7DE" w14:textId="77777777" w:rsidR="0034530A" w:rsidRDefault="0034530A" w:rsidP="0034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E537D0" w14:textId="77777777" w:rsidR="0034530A" w:rsidRDefault="0034530A" w:rsidP="00560AAF">
      <w:pPr>
        <w:widowControl w:val="0"/>
        <w:tabs>
          <w:tab w:val="left" w:pos="4590"/>
        </w:tabs>
        <w:spacing w:after="0" w:line="240" w:lineRule="auto"/>
        <w:ind w:left="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99AE7D4" w14:textId="77777777" w:rsidR="0034530A" w:rsidRDefault="0034530A" w:rsidP="0034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A6F71" w14:textId="1BB566DF" w:rsidR="00560AAF" w:rsidRPr="00A01C51" w:rsidRDefault="00560AAF" w:rsidP="00560AAF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530A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Актом подтв</w:t>
      </w:r>
      <w:r w:rsidR="0034530A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530A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="0034530A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530A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участковая изб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5B4F3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иссия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избирательного участка</w:t>
      </w:r>
      <w:r w:rsidRPr="002B049F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 _____ при проведении поштучного пересчета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избирательных бюллетеней для</w:t>
      </w:r>
      <w:r w:rsidRPr="002B049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Pr="002B04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B049F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B049F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выборах</w:t>
      </w:r>
      <w:r w:rsidRPr="002B049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B04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B04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B04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B04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 w:rsidR="002016E7" w:rsidRPr="002B049F">
        <w:rPr>
          <w:rFonts w:ascii="Times New Roman" w:eastAsia="Times New Roman" w:hAnsi="Times New Roman" w:cs="Times New Roman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2016E7" w:rsidRPr="002B049F">
        <w:rPr>
          <w:rFonts w:ascii="Times New Roman" w:eastAsia="Times New Roman" w:hAnsi="Times New Roman" w:cs="Times New Roman"/>
          <w:lang w:eastAsia="ru-RU"/>
        </w:rPr>
        <w:t>Обуховский</w:t>
      </w:r>
      <w:proofErr w:type="spellEnd"/>
      <w:r w:rsidR="002016E7" w:rsidRPr="002B049F">
        <w:rPr>
          <w:rFonts w:ascii="Times New Roman" w:eastAsia="Times New Roman" w:hAnsi="Times New Roman" w:cs="Times New Roman"/>
          <w:lang w:eastAsia="ru-RU"/>
        </w:rPr>
        <w:t xml:space="preserve"> седьмого созыва</w:t>
      </w:r>
      <w:r w:rsidR="00FC5D60" w:rsidRPr="002B04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</w:t>
      </w:r>
      <w:r w:rsidR="00FC5D60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атному избирательному округу № </w:t>
      </w:r>
      <w:r w:rsidR="00737800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полученных от ТИК № </w:t>
      </w:r>
      <w:r w:rsidR="00737800"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обнаружила _____________________________________ штук недостающих избирательных </w:t>
      </w:r>
      <w:r w:rsidRPr="002B04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     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цифрами и прописью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1B12337F" w14:textId="6884B89F" w:rsidR="00560AAF" w:rsidRDefault="00560AAF" w:rsidP="00560AAF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теней.</w:t>
      </w:r>
    </w:p>
    <w:p w14:paraId="43368FA4" w14:textId="77777777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317014" w14:textId="77777777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4"/>
        <w:gridCol w:w="2850"/>
        <w:gridCol w:w="2095"/>
        <w:gridCol w:w="2736"/>
      </w:tblGrid>
      <w:tr w:rsidR="0034530A" w14:paraId="43DD1202" w14:textId="77777777" w:rsidTr="008F6E2B"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57F84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5619B308" w14:textId="77777777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63012" w14:textId="5936402D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 № 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299EE72D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76B8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2D8442FA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60A481D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D4B77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8C4E048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4530A" w14:paraId="26CD56BA" w14:textId="77777777" w:rsidTr="008F6E2B"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8A721" w14:textId="77777777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4E004CA4" w14:textId="347BC731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 №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C891D7F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333D7CE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58ECCBBB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0F50B8C7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2E84EC65" w14:textId="77777777" w:rsidR="0034530A" w:rsidRDefault="0034530A" w:rsidP="0034530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4D9008ED" w14:textId="77777777" w:rsidR="0031483E" w:rsidRPr="00737800" w:rsidRDefault="0031483E" w:rsidP="003148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9" w:name="_page_47_0"/>
      <w:bookmarkEnd w:id="8"/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2</w:t>
      </w:r>
    </w:p>
    <w:p w14:paraId="29B35A3E" w14:textId="06F53832" w:rsidR="0031483E" w:rsidRPr="00737800" w:rsidRDefault="0031483E" w:rsidP="003148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</w:t>
      </w:r>
      <w:r w:rsidRPr="00737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избирательной комиссии № </w:t>
      </w:r>
      <w:r w:rsidR="00737800" w:rsidRPr="00737800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p w14:paraId="6099D6CF" w14:textId="0AEAE496" w:rsidR="0031483E" w:rsidRPr="00737800" w:rsidRDefault="0031483E" w:rsidP="003148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376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</w:t>
      </w:r>
      <w:bookmarkStart w:id="10" w:name="_GoBack"/>
      <w:bookmarkEnd w:id="10"/>
      <w:r w:rsidR="00C94184"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августа</w:t>
      </w: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2024 года № </w:t>
      </w:r>
      <w:r w:rsidR="004859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74-</w:t>
      </w:r>
      <w:r w:rsidR="002B04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</w:p>
    <w:p w14:paraId="45285DBE" w14:textId="77777777" w:rsidR="0031483E" w:rsidRDefault="0031483E" w:rsidP="0031483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6FB4F" w14:textId="77777777" w:rsidR="0031483E" w:rsidRDefault="0031483E" w:rsidP="0031483E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7D4295" w14:textId="0E5C5A9B" w:rsidR="0031483E" w:rsidRDefault="0031483E" w:rsidP="0031483E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гол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1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выборах </w:t>
      </w:r>
      <w:r w:rsidRPr="005B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депутатов </w:t>
      </w:r>
      <w:r w:rsidR="002016E7" w:rsidRPr="002B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2016E7" w:rsidRPr="002B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Обуховский</w:t>
      </w:r>
      <w:proofErr w:type="spellEnd"/>
      <w:r w:rsidR="002016E7" w:rsidRPr="002B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седьмого созыва</w:t>
      </w:r>
    </w:p>
    <w:p w14:paraId="080C92E7" w14:textId="77777777" w:rsidR="00894F59" w:rsidRDefault="00894F59" w:rsidP="0031483E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tbl>
      <w:tblPr>
        <w:tblpPr w:leftFromText="180" w:rightFromText="180" w:bottomFromText="200" w:vertAnchor="text" w:tblpX="-483" w:tblpY="1"/>
        <w:tblOverlap w:val="never"/>
        <w:tblW w:w="10200" w:type="dxa"/>
        <w:tblLayout w:type="fixed"/>
        <w:tblLook w:val="00A0" w:firstRow="1" w:lastRow="0" w:firstColumn="1" w:lastColumn="0" w:noHBand="0" w:noVBand="0"/>
      </w:tblPr>
      <w:tblGrid>
        <w:gridCol w:w="3611"/>
        <w:gridCol w:w="236"/>
        <w:gridCol w:w="6353"/>
      </w:tblGrid>
      <w:tr w:rsidR="00894F59" w:rsidRPr="0000548F" w14:paraId="065D4180" w14:textId="77777777" w:rsidTr="00291E8F">
        <w:trPr>
          <w:cantSplit/>
        </w:trPr>
        <w:tc>
          <w:tcPr>
            <w:tcW w:w="10200" w:type="dxa"/>
            <w:gridSpan w:val="3"/>
          </w:tcPr>
          <w:p w14:paraId="656C49EF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Группы контроля:</w:t>
            </w:r>
          </w:p>
        </w:tc>
      </w:tr>
      <w:tr w:rsidR="00894F59" w:rsidRPr="0000548F" w14:paraId="345DD84F" w14:textId="77777777" w:rsidTr="00291E8F">
        <w:trPr>
          <w:cantSplit/>
        </w:trPr>
        <w:tc>
          <w:tcPr>
            <w:tcW w:w="3611" w:type="dxa"/>
            <w:hideMark/>
          </w:tcPr>
          <w:p w14:paraId="42A67FA6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Садофеев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36" w:type="dxa"/>
            <w:hideMark/>
          </w:tcPr>
          <w:p w14:paraId="087BED55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14:paraId="154C8A2F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Территориальной избирательной комиссии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24.</w:t>
            </w:r>
          </w:p>
        </w:tc>
      </w:tr>
      <w:tr w:rsidR="00894F59" w:rsidRPr="0000548F" w14:paraId="2A43749C" w14:textId="77777777" w:rsidTr="00291E8F">
        <w:trPr>
          <w:cantSplit/>
        </w:trPr>
        <w:tc>
          <w:tcPr>
            <w:tcW w:w="10200" w:type="dxa"/>
            <w:gridSpan w:val="3"/>
          </w:tcPr>
          <w:p w14:paraId="0F402120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Pr="0000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руппы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контроля</w:t>
            </w:r>
            <w:r w:rsidRPr="0000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94F59" w:rsidRPr="0000548F" w14:paraId="31C9D4E6" w14:textId="77777777" w:rsidTr="00291E8F">
        <w:trPr>
          <w:cantSplit/>
        </w:trPr>
        <w:tc>
          <w:tcPr>
            <w:tcW w:w="3611" w:type="dxa"/>
          </w:tcPr>
          <w:p w14:paraId="78DD500C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Скрыпник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Василиса Валерьевна</w:t>
            </w:r>
          </w:p>
        </w:tc>
        <w:tc>
          <w:tcPr>
            <w:tcW w:w="236" w:type="dxa"/>
          </w:tcPr>
          <w:p w14:paraId="5D54D238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14:paraId="1A11A3E9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Территориальной избирательной комиссии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24;</w:t>
            </w:r>
          </w:p>
        </w:tc>
      </w:tr>
      <w:tr w:rsidR="00894F59" w:rsidRPr="0000548F" w14:paraId="02583FE7" w14:textId="77777777" w:rsidTr="00291E8F">
        <w:trPr>
          <w:cantSplit/>
        </w:trPr>
        <w:tc>
          <w:tcPr>
            <w:tcW w:w="3611" w:type="dxa"/>
          </w:tcPr>
          <w:p w14:paraId="26F93853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_Hlk107818522"/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36" w:type="dxa"/>
          </w:tcPr>
          <w:p w14:paraId="41F2878B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14:paraId="1046AC9A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 с правом решающего голоса ;</w:t>
            </w:r>
          </w:p>
        </w:tc>
      </w:tr>
      <w:tr w:rsidR="00894F59" w:rsidRPr="0000548F" w14:paraId="1CEEBBD4" w14:textId="77777777" w:rsidTr="00291E8F">
        <w:trPr>
          <w:cantSplit/>
        </w:trPr>
        <w:tc>
          <w:tcPr>
            <w:tcW w:w="3611" w:type="dxa"/>
            <w:hideMark/>
          </w:tcPr>
          <w:p w14:paraId="0E983DFD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Александра Евгеньевна</w:t>
            </w:r>
          </w:p>
        </w:tc>
        <w:tc>
          <w:tcPr>
            <w:tcW w:w="236" w:type="dxa"/>
            <w:hideMark/>
          </w:tcPr>
          <w:p w14:paraId="018EC7D1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14:paraId="5D944A2E" w14:textId="77777777" w:rsidR="00894F59" w:rsidRPr="0000548F" w:rsidRDefault="00894F59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 с правом решающего голоса.</w:t>
            </w:r>
          </w:p>
        </w:tc>
      </w:tr>
      <w:bookmarkEnd w:id="11"/>
    </w:tbl>
    <w:p w14:paraId="58AA2F0B" w14:textId="62111BD8" w:rsidR="0031483E" w:rsidRDefault="0031483E" w:rsidP="0031483E">
      <w:pPr>
        <w:widowControl w:val="0"/>
        <w:spacing w:line="239" w:lineRule="auto"/>
        <w:ind w:right="-65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bookmarkEnd w:id="9"/>
    <w:p w14:paraId="589431FC" w14:textId="77777777" w:rsidR="0031483E" w:rsidRDefault="0031483E" w:rsidP="0031483E">
      <w:pPr>
        <w:widowControl w:val="0"/>
        <w:spacing w:line="239" w:lineRule="auto"/>
        <w:ind w:left="147" w:right="-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1483E" w:rsidSect="00C94184">
      <w:headerReference w:type="first" r:id="rId10"/>
      <w:pgSz w:w="11906" w:h="16838"/>
      <w:pgMar w:top="1134" w:right="850" w:bottom="5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C4DF7" w14:textId="77777777" w:rsidR="004E5E71" w:rsidRDefault="004E5E71" w:rsidP="0019015A">
      <w:pPr>
        <w:spacing w:after="0" w:line="240" w:lineRule="auto"/>
      </w:pPr>
      <w:r>
        <w:separator/>
      </w:r>
    </w:p>
  </w:endnote>
  <w:endnote w:type="continuationSeparator" w:id="0">
    <w:p w14:paraId="788058E9" w14:textId="77777777" w:rsidR="004E5E71" w:rsidRDefault="004E5E71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FB691" w14:textId="77777777" w:rsidR="004E5E71" w:rsidRDefault="004E5E71" w:rsidP="0019015A">
      <w:pPr>
        <w:spacing w:after="0" w:line="240" w:lineRule="auto"/>
      </w:pPr>
      <w:r>
        <w:separator/>
      </w:r>
    </w:p>
  </w:footnote>
  <w:footnote w:type="continuationSeparator" w:id="0">
    <w:p w14:paraId="5F65CB70" w14:textId="77777777" w:rsidR="004E5E71" w:rsidRDefault="004E5E71" w:rsidP="0019015A">
      <w:pPr>
        <w:spacing w:after="0" w:line="240" w:lineRule="auto"/>
      </w:pPr>
      <w:r>
        <w:continuationSeparator/>
      </w:r>
    </w:p>
  </w:footnote>
  <w:footnote w:id="1">
    <w:p w14:paraId="23257DC8" w14:textId="76BB8221" w:rsidR="005F715B" w:rsidRPr="0076675A" w:rsidRDefault="005F715B" w:rsidP="0076675A">
      <w:pPr>
        <w:pStyle w:val="ac"/>
        <w:ind w:firstLine="0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</w:t>
      </w:r>
      <w:r w:rsidR="0076675A" w:rsidRPr="0076675A">
        <w:rPr>
          <w:sz w:val="18"/>
          <w:szCs w:val="18"/>
        </w:rPr>
        <w:t>1</w:t>
      </w:r>
      <w:r w:rsidRPr="0076675A">
        <w:rPr>
          <w:sz w:val="18"/>
          <w:szCs w:val="18"/>
        </w:rPr>
        <w:t xml:space="preserve"> статьи </w:t>
      </w:r>
      <w:r w:rsidR="0076675A" w:rsidRPr="0076675A">
        <w:rPr>
          <w:sz w:val="18"/>
          <w:szCs w:val="18"/>
        </w:rPr>
        <w:t>52</w:t>
      </w:r>
      <w:r w:rsidRPr="0076675A">
        <w:rPr>
          <w:sz w:val="18"/>
          <w:szCs w:val="18"/>
        </w:rPr>
        <w:t xml:space="preserve"> </w:t>
      </w:r>
      <w:r w:rsidR="0076675A" w:rsidRPr="0076675A">
        <w:rPr>
          <w:sz w:val="18"/>
          <w:szCs w:val="18"/>
        </w:rPr>
        <w:t>З</w:t>
      </w:r>
      <w:r w:rsidRPr="0076675A">
        <w:rPr>
          <w:sz w:val="18"/>
          <w:szCs w:val="18"/>
        </w:rPr>
        <w:t>акона</w:t>
      </w:r>
      <w:r w:rsidR="0076675A" w:rsidRPr="0076675A">
        <w:rPr>
          <w:sz w:val="18"/>
          <w:szCs w:val="18"/>
        </w:rPr>
        <w:t xml:space="preserve"> Санкт-Петербурга</w:t>
      </w:r>
      <w:r w:rsidRPr="0076675A">
        <w:rPr>
          <w:sz w:val="18"/>
          <w:szCs w:val="18"/>
        </w:rPr>
        <w:t xml:space="preserve"> «</w:t>
      </w:r>
      <w:r w:rsidR="0076675A" w:rsidRPr="0076675A">
        <w:rPr>
          <w:sz w:val="18"/>
          <w:szCs w:val="18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Pr="0076675A">
        <w:rPr>
          <w:sz w:val="18"/>
          <w:szCs w:val="18"/>
        </w:rPr>
        <w:t xml:space="preserve">» настоящий акт вправе подписать любой член </w:t>
      </w:r>
      <w:r w:rsidR="0076675A" w:rsidRPr="0076675A">
        <w:rPr>
          <w:sz w:val="18"/>
          <w:szCs w:val="18"/>
        </w:rPr>
        <w:t>ТИК № </w:t>
      </w:r>
      <w:r w:rsidR="003606DF">
        <w:rPr>
          <w:sz w:val="18"/>
          <w:szCs w:val="18"/>
        </w:rPr>
        <w:t>___</w:t>
      </w:r>
      <w:r w:rsidRPr="0076675A">
        <w:rPr>
          <w:sz w:val="18"/>
          <w:szCs w:val="18"/>
        </w:rPr>
        <w:t xml:space="preserve">, </w:t>
      </w:r>
      <w:r w:rsidR="0076675A" w:rsidRPr="0076675A">
        <w:rPr>
          <w:sz w:val="18"/>
          <w:szCs w:val="18"/>
        </w:rPr>
        <w:t>зарегистрированный кандидат, его представитель, представитель избирательного объединения, наименование которого указано в избирательном бюллетене,</w:t>
      </w:r>
      <w:r w:rsidRPr="0076675A">
        <w:rPr>
          <w:sz w:val="18"/>
          <w:szCs w:val="18"/>
        </w:rPr>
        <w:t xml:space="preserve"> присутствующие при передаче избирательных бюллетеней для голосования</w:t>
      </w:r>
      <w:r w:rsidR="0076675A" w:rsidRPr="0076675A">
        <w:rPr>
          <w:sz w:val="18"/>
          <w:szCs w:val="18"/>
        </w:rPr>
        <w:t>.</w:t>
      </w:r>
    </w:p>
  </w:footnote>
  <w:footnote w:id="2">
    <w:p w14:paraId="42C1D2BE" w14:textId="1A564170" w:rsidR="0076675A" w:rsidRPr="0076675A" w:rsidRDefault="0076675A" w:rsidP="0076675A">
      <w:pPr>
        <w:pStyle w:val="ac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11 статьи 52 Закона Санкт-Петербурга «О выборах депутатов муниципальных советов внутригородских муниципальных образований города федерального значения Санкт-Петербурга» настоящий акт вправе подписать любой член ТИК № </w:t>
      </w:r>
      <w:r w:rsidR="003606DF">
        <w:rPr>
          <w:sz w:val="18"/>
          <w:szCs w:val="18"/>
        </w:rPr>
        <w:t>___</w:t>
      </w:r>
      <w:r w:rsidRPr="0076675A">
        <w:rPr>
          <w:sz w:val="18"/>
          <w:szCs w:val="18"/>
        </w:rPr>
        <w:t>, зарегистрированный кандидат, его представитель, представитель избирательного объединения, наименование которого указано в избирательном бюллетене, присутствующие при передаче избирательных бюллетеней для голосования.</w:t>
      </w:r>
    </w:p>
  </w:footnote>
  <w:footnote w:id="3">
    <w:p w14:paraId="7864DB33" w14:textId="169BE7C6" w:rsidR="00717FB3" w:rsidRPr="0076675A" w:rsidRDefault="00717FB3" w:rsidP="00717FB3">
      <w:pPr>
        <w:pStyle w:val="ac"/>
        <w:ind w:firstLine="0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</w:t>
      </w:r>
      <w:r>
        <w:rPr>
          <w:sz w:val="18"/>
          <w:szCs w:val="18"/>
        </w:rPr>
        <w:t>4</w:t>
      </w:r>
      <w:r w:rsidRPr="0076675A">
        <w:rPr>
          <w:sz w:val="18"/>
          <w:szCs w:val="18"/>
        </w:rPr>
        <w:t xml:space="preserve"> статьи 52 Закона Санкт-Петербурга «О выборах депутатов муниципальных советов внутригородских муниципальных образований города федерального значения Санкт-Петербурга» настоящий акт вправе подписать любой член</w:t>
      </w:r>
      <w:r w:rsidR="00A01C51">
        <w:rPr>
          <w:sz w:val="18"/>
          <w:szCs w:val="18"/>
        </w:rPr>
        <w:t xml:space="preserve"> избирательной комиссии, осуществляющей прием-передачу, </w:t>
      </w:r>
      <w:r w:rsidRPr="0076675A">
        <w:rPr>
          <w:sz w:val="18"/>
          <w:szCs w:val="18"/>
        </w:rPr>
        <w:t>зарегистрированный кандидат, его представитель, представитель избирательного объединения, наименование которого указано в избирательном бюллетене, присутствующие при передаче избирательных бюллетеней для голосования.</w:t>
      </w:r>
    </w:p>
  </w:footnote>
  <w:footnote w:id="4">
    <w:p w14:paraId="0BE9CA60" w14:textId="77777777" w:rsidR="00A01C51" w:rsidRPr="0076675A" w:rsidRDefault="00A01C51" w:rsidP="00A01C51">
      <w:pPr>
        <w:pStyle w:val="ac"/>
        <w:ind w:firstLine="0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</w:t>
      </w:r>
      <w:r>
        <w:rPr>
          <w:sz w:val="18"/>
          <w:szCs w:val="18"/>
        </w:rPr>
        <w:t>4</w:t>
      </w:r>
      <w:r w:rsidRPr="0076675A">
        <w:rPr>
          <w:sz w:val="18"/>
          <w:szCs w:val="18"/>
        </w:rPr>
        <w:t xml:space="preserve"> статьи 52 Закона Санкт-Петербурга «О выборах депутатов муниципальных советов внутригородских муниципальных образований города федерального значения Санкт-Петербурга» настоящий акт вправе подписать любой член</w:t>
      </w:r>
      <w:r>
        <w:rPr>
          <w:sz w:val="18"/>
          <w:szCs w:val="18"/>
        </w:rPr>
        <w:t xml:space="preserve"> избирательной комиссии, осуществляющей прием-передачу, </w:t>
      </w:r>
      <w:r w:rsidRPr="0076675A">
        <w:rPr>
          <w:sz w:val="18"/>
          <w:szCs w:val="18"/>
        </w:rPr>
        <w:t>зарегистрированный кандидат, его представитель, представитель избирательного объединения, наименование которого указано в избирательном бюллетене, присутствующие при передаче избирательных бюллетеней для голосования.</w:t>
      </w:r>
    </w:p>
  </w:footnote>
  <w:footnote w:id="5">
    <w:p w14:paraId="3C6DBBD4" w14:textId="77777777" w:rsidR="0034530A" w:rsidRPr="0076675A" w:rsidRDefault="0034530A" w:rsidP="0034530A">
      <w:pPr>
        <w:pStyle w:val="ac"/>
        <w:ind w:firstLine="0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</w:t>
      </w:r>
      <w:r>
        <w:rPr>
          <w:sz w:val="18"/>
          <w:szCs w:val="18"/>
        </w:rPr>
        <w:t>4</w:t>
      </w:r>
      <w:r w:rsidRPr="0076675A">
        <w:rPr>
          <w:sz w:val="18"/>
          <w:szCs w:val="18"/>
        </w:rPr>
        <w:t xml:space="preserve"> статьи 52 Закона Санкт-Петербурга «О выборах депутатов муниципальных советов внутригородских муниципальных образований города федерального значения Санкт-Петербурга» настоящий акт вправе подписать любой член</w:t>
      </w:r>
      <w:r>
        <w:rPr>
          <w:sz w:val="18"/>
          <w:szCs w:val="18"/>
        </w:rPr>
        <w:t xml:space="preserve"> избирательной комиссии, осуществляющей прием-передачу, </w:t>
      </w:r>
      <w:r w:rsidRPr="0076675A">
        <w:rPr>
          <w:sz w:val="18"/>
          <w:szCs w:val="18"/>
        </w:rPr>
        <w:t>зарегистрированный кандидат, его представитель, представитель избирательного объединения, наименование которого указано в избирательном бюллетене, присутствующие при передаче избирательных бюллетеней для голосования.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3493F" w14:textId="55909CF7" w:rsidR="00360569" w:rsidRPr="00360569" w:rsidRDefault="00360569" w:rsidP="00360569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61635"/>
    <w:rsid w:val="000650F6"/>
    <w:rsid w:val="000C2B95"/>
    <w:rsid w:val="000D168A"/>
    <w:rsid w:val="000D710E"/>
    <w:rsid w:val="000E28DA"/>
    <w:rsid w:val="000E3381"/>
    <w:rsid w:val="00131CC1"/>
    <w:rsid w:val="00157FCE"/>
    <w:rsid w:val="00167A41"/>
    <w:rsid w:val="00171886"/>
    <w:rsid w:val="00173CB4"/>
    <w:rsid w:val="00184E5C"/>
    <w:rsid w:val="0019015A"/>
    <w:rsid w:val="002016E7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B049F"/>
    <w:rsid w:val="002C3098"/>
    <w:rsid w:val="002C77D3"/>
    <w:rsid w:val="0030128C"/>
    <w:rsid w:val="0030360B"/>
    <w:rsid w:val="0030362D"/>
    <w:rsid w:val="0031483E"/>
    <w:rsid w:val="00316E3D"/>
    <w:rsid w:val="003272B7"/>
    <w:rsid w:val="0034530A"/>
    <w:rsid w:val="00352D19"/>
    <w:rsid w:val="00360569"/>
    <w:rsid w:val="003606DF"/>
    <w:rsid w:val="00375F13"/>
    <w:rsid w:val="0037668B"/>
    <w:rsid w:val="003A31B0"/>
    <w:rsid w:val="003C38A4"/>
    <w:rsid w:val="003E4CCA"/>
    <w:rsid w:val="003F06AA"/>
    <w:rsid w:val="0043197E"/>
    <w:rsid w:val="0048597B"/>
    <w:rsid w:val="00492A1A"/>
    <w:rsid w:val="004A0041"/>
    <w:rsid w:val="004C2CE1"/>
    <w:rsid w:val="004E5E71"/>
    <w:rsid w:val="005231B9"/>
    <w:rsid w:val="00555051"/>
    <w:rsid w:val="00560AAF"/>
    <w:rsid w:val="005A58C3"/>
    <w:rsid w:val="005A766F"/>
    <w:rsid w:val="005A7D38"/>
    <w:rsid w:val="005B371F"/>
    <w:rsid w:val="005B4F3E"/>
    <w:rsid w:val="005C18B9"/>
    <w:rsid w:val="005D4A68"/>
    <w:rsid w:val="005F697F"/>
    <w:rsid w:val="005F715B"/>
    <w:rsid w:val="0060761F"/>
    <w:rsid w:val="0061792C"/>
    <w:rsid w:val="00656C0F"/>
    <w:rsid w:val="00684C30"/>
    <w:rsid w:val="00690B89"/>
    <w:rsid w:val="00692625"/>
    <w:rsid w:val="006A635A"/>
    <w:rsid w:val="006A73CE"/>
    <w:rsid w:val="006B6F45"/>
    <w:rsid w:val="006D047A"/>
    <w:rsid w:val="006E014F"/>
    <w:rsid w:val="006E2675"/>
    <w:rsid w:val="006E6F8D"/>
    <w:rsid w:val="007127E4"/>
    <w:rsid w:val="00717FB3"/>
    <w:rsid w:val="00734355"/>
    <w:rsid w:val="00737800"/>
    <w:rsid w:val="00740AB1"/>
    <w:rsid w:val="00746491"/>
    <w:rsid w:val="007600F6"/>
    <w:rsid w:val="0076675A"/>
    <w:rsid w:val="0078004C"/>
    <w:rsid w:val="00781DBE"/>
    <w:rsid w:val="00781FBF"/>
    <w:rsid w:val="007E7639"/>
    <w:rsid w:val="007F0F7F"/>
    <w:rsid w:val="008149CE"/>
    <w:rsid w:val="00843444"/>
    <w:rsid w:val="0085289C"/>
    <w:rsid w:val="00854A03"/>
    <w:rsid w:val="00856841"/>
    <w:rsid w:val="00863D09"/>
    <w:rsid w:val="0086579C"/>
    <w:rsid w:val="008848DC"/>
    <w:rsid w:val="00894F59"/>
    <w:rsid w:val="008B1E29"/>
    <w:rsid w:val="008C0C64"/>
    <w:rsid w:val="00901B06"/>
    <w:rsid w:val="00917A87"/>
    <w:rsid w:val="009370C3"/>
    <w:rsid w:val="00955C90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B4AFD"/>
    <w:rsid w:val="009E6B37"/>
    <w:rsid w:val="009F0D83"/>
    <w:rsid w:val="009F4209"/>
    <w:rsid w:val="009F5DBB"/>
    <w:rsid w:val="00A01C51"/>
    <w:rsid w:val="00A0310E"/>
    <w:rsid w:val="00A03BA9"/>
    <w:rsid w:val="00A0584D"/>
    <w:rsid w:val="00A41ADA"/>
    <w:rsid w:val="00A429DB"/>
    <w:rsid w:val="00A62598"/>
    <w:rsid w:val="00A664DB"/>
    <w:rsid w:val="00A71DCA"/>
    <w:rsid w:val="00A8423B"/>
    <w:rsid w:val="00A91F99"/>
    <w:rsid w:val="00AA3A0A"/>
    <w:rsid w:val="00AA7BD0"/>
    <w:rsid w:val="00AB2450"/>
    <w:rsid w:val="00AC76F5"/>
    <w:rsid w:val="00AC7EDD"/>
    <w:rsid w:val="00AD3930"/>
    <w:rsid w:val="00AD552C"/>
    <w:rsid w:val="00B01A4F"/>
    <w:rsid w:val="00B1060C"/>
    <w:rsid w:val="00B25A26"/>
    <w:rsid w:val="00B27AF7"/>
    <w:rsid w:val="00B508CA"/>
    <w:rsid w:val="00B83FF5"/>
    <w:rsid w:val="00B93237"/>
    <w:rsid w:val="00BA6393"/>
    <w:rsid w:val="00BB4E1B"/>
    <w:rsid w:val="00BC7609"/>
    <w:rsid w:val="00C04707"/>
    <w:rsid w:val="00C344E3"/>
    <w:rsid w:val="00C6214C"/>
    <w:rsid w:val="00C73BD0"/>
    <w:rsid w:val="00C94184"/>
    <w:rsid w:val="00CC1936"/>
    <w:rsid w:val="00CE2357"/>
    <w:rsid w:val="00D01A65"/>
    <w:rsid w:val="00D04AD8"/>
    <w:rsid w:val="00D11A7C"/>
    <w:rsid w:val="00D11B14"/>
    <w:rsid w:val="00D1300A"/>
    <w:rsid w:val="00D22CFC"/>
    <w:rsid w:val="00D27D5C"/>
    <w:rsid w:val="00D66E2A"/>
    <w:rsid w:val="00D72545"/>
    <w:rsid w:val="00D72A44"/>
    <w:rsid w:val="00DA6AB2"/>
    <w:rsid w:val="00DD1B44"/>
    <w:rsid w:val="00DE521D"/>
    <w:rsid w:val="00DF50BB"/>
    <w:rsid w:val="00E017FC"/>
    <w:rsid w:val="00E05511"/>
    <w:rsid w:val="00E1103A"/>
    <w:rsid w:val="00E36FDB"/>
    <w:rsid w:val="00E67A7B"/>
    <w:rsid w:val="00E71FE0"/>
    <w:rsid w:val="00E75B2B"/>
    <w:rsid w:val="00E809BE"/>
    <w:rsid w:val="00E9515A"/>
    <w:rsid w:val="00EB3180"/>
    <w:rsid w:val="00EB61C5"/>
    <w:rsid w:val="00EC21D9"/>
    <w:rsid w:val="00EE2D30"/>
    <w:rsid w:val="00EF7ABC"/>
    <w:rsid w:val="00F07A7E"/>
    <w:rsid w:val="00F31716"/>
    <w:rsid w:val="00F33FBC"/>
    <w:rsid w:val="00F4469D"/>
    <w:rsid w:val="00F65977"/>
    <w:rsid w:val="00F75079"/>
    <w:rsid w:val="00FB5F94"/>
    <w:rsid w:val="00FC5D60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380124"/>
  <w15:docId w15:val="{35DF1689-6501-4300-9179-841B5CD1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557F-1109-40D3-A235-CE90B42F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4</cp:revision>
  <cp:lastPrinted>2024-07-19T07:51:00Z</cp:lastPrinted>
  <dcterms:created xsi:type="dcterms:W3CDTF">2024-08-16T09:59:00Z</dcterms:created>
  <dcterms:modified xsi:type="dcterms:W3CDTF">2024-08-20T08:07:00Z</dcterms:modified>
</cp:coreProperties>
</file>